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3" w:rsidRPr="00353073" w:rsidRDefault="00A65A72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</w:t>
      </w:r>
      <w:r w:rsidR="00882A26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882A26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EB19AF" w:rsidRDefault="00353073" w:rsidP="0035307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EB19AF" w:rsidRPr="0086169F" w:rsidRDefault="00EB19AF" w:rsidP="00EB19AF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President Ashley, VP Drew, Secretary David</w:t>
      </w:r>
      <w:r w:rsidR="00D31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151A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 Matt, Historian Whitney, Scalpel Reporter David D.</w:t>
      </w:r>
    </w:p>
    <w:p w:rsidR="00353073" w:rsidRDefault="00EB19AF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AED?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National Honors Society for Pre-Health Students</w:t>
      </w:r>
    </w:p>
    <w:p w:rsidR="00EB19AF" w:rsidRDefault="00EB19AF" w:rsidP="00EB19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AF">
        <w:rPr>
          <w:rFonts w:ascii="Times New Roman" w:eastAsia="Times New Roman" w:hAnsi="Times New Roman" w:cs="Times New Roman"/>
          <w:color w:val="000000"/>
          <w:sz w:val="24"/>
          <w:szCs w:val="24"/>
        </w:rPr>
        <w:t>Career Demographic</w:t>
      </w:r>
    </w:p>
    <w:p w:rsidR="008B6A06" w:rsidRDefault="008B6A06" w:rsidP="008B6A0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Passed around as a sheet</w:t>
      </w:r>
    </w:p>
    <w:p w:rsidR="008B6A06" w:rsidRPr="000F3C64" w:rsidRDefault="008B6A06" w:rsidP="008B6A0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people are </w:t>
      </w:r>
      <w:r w:rsidR="001674BF">
        <w:rPr>
          <w:rFonts w:ascii="Times New Roman" w:eastAsia="Times New Roman" w:hAnsi="Times New Roman" w:cs="Times New Roman"/>
          <w:color w:val="000000"/>
          <w:sz w:val="24"/>
          <w:szCs w:val="24"/>
        </w:rPr>
        <w:t>Pre-M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</w:p>
    <w:p w:rsidR="00EB19AF" w:rsidRDefault="00EB19AF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</w:t>
      </w:r>
    </w:p>
    <w:p w:rsidR="00EB19AF" w:rsidRDefault="00EB19AF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GPA</w:t>
      </w:r>
    </w:p>
    <w:p w:rsidR="00EB19AF" w:rsidRDefault="00EB19AF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least 3 semesters of pre-health course work</w:t>
      </w:r>
    </w:p>
    <w:p w:rsidR="00EB19AF" w:rsidRDefault="00EB19AF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3/4 of all of the meetings</w:t>
      </w:r>
    </w:p>
    <w:p w:rsidR="00EB19AF" w:rsidRDefault="00EB19AF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25 hours of community service throughout the semester</w:t>
      </w:r>
    </w:p>
    <w:p w:rsidR="00EB19AF" w:rsidRDefault="00EB19AF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get hours throughout the semester</w:t>
      </w:r>
    </w:p>
    <w:p w:rsidR="00EB19AF" w:rsidRDefault="00EB19AF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are responsible for keeping track of hours</w:t>
      </w:r>
    </w:p>
    <w:p w:rsidR="006C4B60" w:rsidRDefault="006C4B60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don't meet requirements: you can be affiliate member, benefit from volunteer opportunities, but can't get honor cords, scholarship, can't vote or be an officer</w:t>
      </w:r>
    </w:p>
    <w:p w:rsidR="006C4B60" w:rsidRDefault="006C4B60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Record Form is on website</w:t>
      </w:r>
    </w:p>
    <w:p w:rsidR="006C4B60" w:rsidRDefault="006C4B60" w:rsidP="00EB19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$75 fee due next meeting</w:t>
      </w:r>
    </w:p>
    <w:p w:rsidR="00EB19AF" w:rsidRDefault="006C4B60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</w:t>
      </w:r>
    </w:p>
    <w:p w:rsidR="006C4B60" w:rsidRDefault="006C4B60" w:rsidP="006C4B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1st and 3rd Tuesdays of month, same time and room</w:t>
      </w:r>
    </w:p>
    <w:p w:rsidR="006C4B60" w:rsidRDefault="006C4B60" w:rsidP="006C4B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Next: Tuesday, September 21st</w:t>
      </w:r>
    </w:p>
    <w:p w:rsidR="001E6601" w:rsidRDefault="001E6601" w:rsidP="006C4B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 $10 Local Dues</w:t>
      </w:r>
    </w:p>
    <w:p w:rsidR="00EB19AF" w:rsidRDefault="001E6601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Goals</w:t>
      </w:r>
    </w:p>
    <w:p w:rsidR="001E6601" w:rsidRDefault="001E6601" w:rsidP="001E660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us opinions and ideas</w:t>
      </w:r>
    </w:p>
    <w:p w:rsidR="001E6601" w:rsidRDefault="001E6601" w:rsidP="001E660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 like to set up shadowing opportunities</w:t>
      </w:r>
    </w:p>
    <w:p w:rsidR="001E6601" w:rsidRDefault="001E6601" w:rsidP="001E660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T-shirts</w:t>
      </w:r>
    </w:p>
    <w:p w:rsidR="005029D7" w:rsidRDefault="001E6601" w:rsidP="001E660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Speakers</w:t>
      </w:r>
    </w:p>
    <w:p w:rsidR="005029D7" w:rsidRDefault="005029D7" w:rsidP="001E660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Website: http://stu</w:t>
      </w:r>
      <w:r w:rsidR="00C03BA4">
        <w:rPr>
          <w:rFonts w:ascii="Times New Roman" w:eastAsia="Times New Roman" w:hAnsi="Times New Roman" w:cs="Times New Roman"/>
          <w:color w:val="000000"/>
          <w:sz w:val="24"/>
          <w:szCs w:val="24"/>
        </w:rPr>
        <w:t>dent.uncw.edu/org/aed/index.htm, links to the Pre-Health Career Site</w:t>
      </w:r>
    </w:p>
    <w:p w:rsidR="00EB19AF" w:rsidRDefault="00C03BA4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Speakers</w:t>
      </w:r>
    </w:p>
    <w:p w:rsidR="00353073" w:rsidRPr="00353073" w:rsidRDefault="00C03BA4" w:rsidP="000F3C6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Ashley has a doctor who would like to attend and speak at a meeting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9BC" w:rsidRDefault="00B229BC"/>
    <w:sectPr w:rsidR="00B229BC" w:rsidSect="00B2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C9"/>
    <w:multiLevelType w:val="multilevel"/>
    <w:tmpl w:val="E4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96D54"/>
    <w:multiLevelType w:val="multilevel"/>
    <w:tmpl w:val="0C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297E5B"/>
    <w:multiLevelType w:val="multilevel"/>
    <w:tmpl w:val="7E5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570D8"/>
    <w:multiLevelType w:val="multilevel"/>
    <w:tmpl w:val="978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073"/>
    <w:rsid w:val="000511EE"/>
    <w:rsid w:val="000913F1"/>
    <w:rsid w:val="000F3C64"/>
    <w:rsid w:val="001674BF"/>
    <w:rsid w:val="00185ECA"/>
    <w:rsid w:val="001E6601"/>
    <w:rsid w:val="002572C8"/>
    <w:rsid w:val="002B11CB"/>
    <w:rsid w:val="002D7D69"/>
    <w:rsid w:val="00341505"/>
    <w:rsid w:val="00353073"/>
    <w:rsid w:val="003D3334"/>
    <w:rsid w:val="004B70FF"/>
    <w:rsid w:val="004F70D5"/>
    <w:rsid w:val="005029D7"/>
    <w:rsid w:val="006C4B60"/>
    <w:rsid w:val="006F1D9D"/>
    <w:rsid w:val="00824335"/>
    <w:rsid w:val="0086169F"/>
    <w:rsid w:val="00882A26"/>
    <w:rsid w:val="008B6A06"/>
    <w:rsid w:val="00A65A72"/>
    <w:rsid w:val="00B229BC"/>
    <w:rsid w:val="00BD7E3E"/>
    <w:rsid w:val="00C03BA4"/>
    <w:rsid w:val="00C04B4D"/>
    <w:rsid w:val="00CD6383"/>
    <w:rsid w:val="00D3151A"/>
    <w:rsid w:val="00DC61D6"/>
    <w:rsid w:val="00DE2172"/>
    <w:rsid w:val="00EB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dcterms:created xsi:type="dcterms:W3CDTF">2010-09-21T19:12:00Z</dcterms:created>
  <dcterms:modified xsi:type="dcterms:W3CDTF">2010-09-21T19:12:00Z</dcterms:modified>
</cp:coreProperties>
</file>